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B3" w:rsidRDefault="001D38B3">
      <w:r>
        <w:t>MOSTRA “Conosci e racconta il commercio equo” – EQUO MERCATO</w:t>
      </w:r>
    </w:p>
    <w:p w:rsidR="005323B4" w:rsidRDefault="005323B4" w:rsidP="005323B4">
      <w:r>
        <w:t>MODULO PRENOTAZIONE MOSTRA</w:t>
      </w:r>
    </w:p>
    <w:p w:rsidR="005323B4" w:rsidRDefault="005323B4" w:rsidP="003F7336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009900" cy="1145186"/>
            <wp:effectExtent l="19050" t="0" r="0" b="0"/>
            <wp:docPr id="1" name="Immagine 0" descr="Conosci e Racconta - Cover 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osci e Racconta - Cover FACEBOOK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4725" cy="1150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3B4" w:rsidRDefault="005323B4" w:rsidP="005323B4">
      <w:r>
        <w:t xml:space="preserve">La mostra si compone di 11 pannelli </w:t>
      </w:r>
      <w:r w:rsidR="00954489">
        <w:t xml:space="preserve"> in FOAM, fronte e retro </w:t>
      </w:r>
      <w:r>
        <w:t xml:space="preserve">(h 2m, </w:t>
      </w:r>
      <w:proofErr w:type="spellStart"/>
      <w:r>
        <w:t>larg</w:t>
      </w:r>
      <w:proofErr w:type="spellEnd"/>
      <w:r>
        <w:t xml:space="preserve"> 1m, prof 2cm) con piedini di sostegno e fori sul lato superiore.</w:t>
      </w:r>
    </w:p>
    <w:p w:rsidR="005323B4" w:rsidRDefault="005323B4" w:rsidP="005323B4">
      <w:r>
        <w:t>In allegato il prospetto totale per l’indicazione di allestimento.</w:t>
      </w:r>
    </w:p>
    <w:p w:rsidR="005323B4" w:rsidRDefault="005323B4" w:rsidP="005323B4">
      <w:r>
        <w:t xml:space="preserve">La mostra viaggia in due casse in legno </w:t>
      </w:r>
      <w:r w:rsidR="00D25310">
        <w:t>(misure 210x120 prof. 25cm</w:t>
      </w:r>
      <w:r w:rsidR="005036EC">
        <w:t xml:space="preserve"> -1.26mcubi-</w:t>
      </w:r>
      <w:r w:rsidR="00D25310">
        <w:t>) del peso totale di 140kg.</w:t>
      </w:r>
      <w:r w:rsidR="00105B5E">
        <w:t xml:space="preserve"> </w:t>
      </w:r>
    </w:p>
    <w:p w:rsidR="003F7336" w:rsidRDefault="003F7336" w:rsidP="005323B4">
      <w:r>
        <w:t>Sono inclusi nel materiale fornito 3 diverse cartoline promozionali (30pz per tipo) e  4 locandine 47x32.</w:t>
      </w:r>
    </w:p>
    <w:p w:rsidR="003F7336" w:rsidRDefault="003F7336"/>
    <w:p w:rsidR="001D38B3" w:rsidRDefault="001D38B3">
      <w:r>
        <w:t xml:space="preserve">ASSUNZIONE </w:t>
      </w:r>
      <w:proofErr w:type="spellStart"/>
      <w:r>
        <w:t>DI</w:t>
      </w:r>
      <w:proofErr w:type="spellEnd"/>
      <w:r>
        <w:t xml:space="preserve"> RESPONSABILITA’</w:t>
      </w:r>
    </w:p>
    <w:p w:rsidR="001D38B3" w:rsidRDefault="001D38B3">
      <w:r>
        <w:t xml:space="preserve">Con la presente, io sottoscritto …………………………                        </w:t>
      </w:r>
    </w:p>
    <w:p w:rsidR="001D38B3" w:rsidRDefault="001D38B3">
      <w:r>
        <w:t xml:space="preserve">in qualità di </w:t>
      </w:r>
      <w:r w:rsidR="006105B6">
        <w:t>responsabile</w:t>
      </w:r>
      <w:r>
        <w:t xml:space="preserve"> della bottega </w:t>
      </w:r>
      <w:proofErr w:type="spellStart"/>
      <w:r>
        <w:t>……………………………</w:t>
      </w:r>
      <w:proofErr w:type="spellEnd"/>
      <w:r>
        <w:t xml:space="preserve">..                                </w:t>
      </w:r>
    </w:p>
    <w:p w:rsidR="006105B6" w:rsidRDefault="006105B6">
      <w:r>
        <w:t xml:space="preserve">richiedo la mostra in oggetto </w:t>
      </w:r>
      <w:proofErr w:type="spellStart"/>
      <w:r>
        <w:t>dal……</w:t>
      </w:r>
      <w:proofErr w:type="spellEnd"/>
      <w:r>
        <w:t xml:space="preserve">.   </w:t>
      </w:r>
      <w:proofErr w:type="spellStart"/>
      <w:r>
        <w:t>al……</w:t>
      </w:r>
      <w:proofErr w:type="spellEnd"/>
      <w:r>
        <w:t>.</w:t>
      </w:r>
    </w:p>
    <w:p w:rsidR="00A02F28" w:rsidRDefault="006105B6">
      <w:r>
        <w:t>M</w:t>
      </w:r>
      <w:r w:rsidR="001D38B3">
        <w:t>i assumo la responsabilità di eventuali danni causati al materiale espositivo della mostra CONOSCI E RACCONTA IL COMMERCIO EQUO da noi affittata.</w:t>
      </w:r>
    </w:p>
    <w:p w:rsidR="001D38B3" w:rsidRDefault="001D38B3">
      <w:r>
        <w:t xml:space="preserve">Mi impegno </w:t>
      </w:r>
      <w:r w:rsidR="006105B6">
        <w:t>pertanto</w:t>
      </w:r>
      <w:r>
        <w:t xml:space="preserve"> ad effettuare un controllo delle effettive condizioni del materiale all’arrivo e di segnalare tempestivamente eventuali danni già presenti.</w:t>
      </w:r>
    </w:p>
    <w:p w:rsidR="00743194" w:rsidRDefault="00743194" w:rsidP="00743194">
      <w:pPr>
        <w:pStyle w:val="Paragrafoelenco"/>
        <w:numPr>
          <w:ilvl w:val="0"/>
          <w:numId w:val="1"/>
        </w:numPr>
      </w:pPr>
      <w:r>
        <w:t>RITIRO PERSONALMENTE</w:t>
      </w:r>
    </w:p>
    <w:p w:rsidR="00B12FDE" w:rsidRDefault="00743194" w:rsidP="00B12FDE">
      <w:pPr>
        <w:pStyle w:val="Paragrafoelenco"/>
        <w:numPr>
          <w:ilvl w:val="0"/>
          <w:numId w:val="1"/>
        </w:numPr>
      </w:pPr>
      <w:r>
        <w:t xml:space="preserve">RICHIEDO SPEDIZIONE TRAMITE CORRIERE  </w:t>
      </w:r>
    </w:p>
    <w:p w:rsidR="00437BAC" w:rsidRDefault="00B12FDE" w:rsidP="00B12FDE">
      <w:pPr>
        <w:pStyle w:val="Paragrafoelenco"/>
      </w:pPr>
      <w:r>
        <w:t xml:space="preserve">indirizzo di consegna: </w:t>
      </w:r>
      <w:proofErr w:type="spellStart"/>
      <w:r>
        <w:t>………………………………………………………………………………………………………</w:t>
      </w:r>
      <w:proofErr w:type="spellEnd"/>
      <w:r>
        <w:t>..</w:t>
      </w:r>
      <w:r w:rsidR="00743194">
        <w:t xml:space="preserve">   </w:t>
      </w:r>
    </w:p>
    <w:p w:rsidR="00743194" w:rsidRDefault="00B1613E">
      <w:r>
        <w:t>Telefono referente:</w:t>
      </w:r>
    </w:p>
    <w:p w:rsidR="001D38B3" w:rsidRDefault="001D38B3">
      <w:r>
        <w:t>Data</w:t>
      </w:r>
      <w:r w:rsidR="007C2D33">
        <w:t xml:space="preserve"> - </w:t>
      </w:r>
      <w:r w:rsidR="00437BAC">
        <w:t>f</w:t>
      </w:r>
      <w:r>
        <w:t>irma</w:t>
      </w:r>
      <w:r w:rsidR="00437BAC">
        <w:t xml:space="preserve"> cliente per prenotazione</w:t>
      </w:r>
      <w:bookmarkStart w:id="0" w:name="_GoBack"/>
      <w:bookmarkEnd w:id="0"/>
    </w:p>
    <w:p w:rsidR="00437BAC" w:rsidRDefault="00437BAC"/>
    <w:p w:rsidR="00437BAC" w:rsidRDefault="00437BAC" w:rsidP="00437BAC">
      <w:r>
        <w:t>Il corrispettivo per l’affitto della mostra è pari a 50 euro + iva 22% come copertura di costi di manutenzione della stessa oltre alle spese di trasporto pari a euro ………………………. fatturate al rientro della mostra</w:t>
      </w:r>
      <w:r w:rsidR="005323B4">
        <w:t>.</w:t>
      </w:r>
    </w:p>
    <w:p w:rsidR="00437BAC" w:rsidRDefault="00437BAC" w:rsidP="00437BAC">
      <w:r>
        <w:t>La mostra dovrà rientrare in EquoMercato entro la data…….</w:t>
      </w:r>
    </w:p>
    <w:p w:rsidR="00437BAC" w:rsidRDefault="00743194">
      <w:r>
        <w:t>Data – firma EquoM</w:t>
      </w:r>
      <w:r w:rsidR="00437BAC">
        <w:t>ercato per accettazione</w:t>
      </w:r>
    </w:p>
    <w:sectPr w:rsidR="00437BAC" w:rsidSect="00A02F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57A99"/>
    <w:multiLevelType w:val="hybridMultilevel"/>
    <w:tmpl w:val="318E7F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D38B3"/>
    <w:rsid w:val="000166E5"/>
    <w:rsid w:val="000D0097"/>
    <w:rsid w:val="00105B5E"/>
    <w:rsid w:val="001D38B3"/>
    <w:rsid w:val="003F7336"/>
    <w:rsid w:val="00437BAC"/>
    <w:rsid w:val="00482C9D"/>
    <w:rsid w:val="004D2CB2"/>
    <w:rsid w:val="005036EC"/>
    <w:rsid w:val="005323B4"/>
    <w:rsid w:val="006105B6"/>
    <w:rsid w:val="00743194"/>
    <w:rsid w:val="007C2D33"/>
    <w:rsid w:val="008E0776"/>
    <w:rsid w:val="00905E43"/>
    <w:rsid w:val="00954489"/>
    <w:rsid w:val="009B1DD4"/>
    <w:rsid w:val="00A02F28"/>
    <w:rsid w:val="00B06ECE"/>
    <w:rsid w:val="00B12FDE"/>
    <w:rsid w:val="00B1613E"/>
    <w:rsid w:val="00BA23AC"/>
    <w:rsid w:val="00D25310"/>
    <w:rsid w:val="00E8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2F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23B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431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ut06</dc:creator>
  <cp:lastModifiedBy>ut06</cp:lastModifiedBy>
  <cp:revision>12</cp:revision>
  <cp:lastPrinted>2017-07-06T07:41:00Z</cp:lastPrinted>
  <dcterms:created xsi:type="dcterms:W3CDTF">2017-07-03T15:30:00Z</dcterms:created>
  <dcterms:modified xsi:type="dcterms:W3CDTF">2018-02-21T09:19:00Z</dcterms:modified>
</cp:coreProperties>
</file>